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1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0"/>
        <w:gridCol w:w="1022"/>
        <w:gridCol w:w="9500"/>
        <w:gridCol w:w="2115"/>
        <w:gridCol w:w="422"/>
      </w:tblGrid>
      <w:tr w:rsidR="001A3CF0" w:rsidRPr="00F14966" w:rsidTr="00562CBD">
        <w:trPr>
          <w:trHeight w:val="413"/>
        </w:trPr>
        <w:tc>
          <w:tcPr>
            <w:tcW w:w="136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2017/2018 EĞİTİM</w:t>
            </w:r>
            <w:r w:rsidR="003337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ÖĞRETİM YILI SEKİNE EVREN </w:t>
            </w:r>
            <w:r w:rsidRPr="00F14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MTAL </w:t>
            </w:r>
          </w:p>
        </w:tc>
      </w:tr>
      <w:tr w:rsidR="001A3CF0" w:rsidRPr="00F14966" w:rsidTr="00562CBD">
        <w:trPr>
          <w:trHeight w:val="352"/>
        </w:trPr>
        <w:tc>
          <w:tcPr>
            <w:tcW w:w="136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  <w:r w:rsidRPr="00F14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.SINIF REHBERLİK VE YÖNLENDİRME DERS PLANI</w:t>
            </w:r>
          </w:p>
        </w:tc>
      </w:tr>
      <w:tr w:rsidR="001A3CF0" w:rsidRPr="00F14966" w:rsidTr="00562CBD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SIRA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KAZANIM NO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KAZANIM ADI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HAFTA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3CF0" w:rsidRPr="00F14966" w:rsidTr="00562CBD">
        <w:trPr>
          <w:trHeight w:val="48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5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(ÖOVKb3)Okula</w:t>
            </w: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Uyum 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18-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22/09/2017</w:t>
            </w:r>
            <w:proofErr w:type="gramEnd"/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EYLÜL</w:t>
            </w:r>
          </w:p>
        </w:tc>
      </w:tr>
      <w:tr w:rsidR="001A3CF0" w:rsidRPr="00F14966" w:rsidTr="00562CBD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(ÖOVEg3) Okul Kuralları / (BKG4c) Öğrenci Bilgi Formu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25-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29/09/2017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14966">
              <w:rPr>
                <w:rFonts w:ascii="Calibri" w:eastAsia="Times New Roman" w:hAnsi="Calibri" w:cs="Calibri"/>
              </w:rPr>
              <w:t> </w:t>
            </w:r>
          </w:p>
        </w:tc>
      </w:tr>
      <w:tr w:rsidR="001A3CF0" w:rsidRPr="00F14966" w:rsidTr="00562CBD">
        <w:trPr>
          <w:trHeight w:val="37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5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(ÖOVEg7) Sosyal Kulüpler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02-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06/10/2017</w:t>
            </w:r>
            <w:proofErr w:type="gramEnd"/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EKİM</w:t>
            </w:r>
          </w:p>
        </w:tc>
      </w:tr>
      <w:tr w:rsidR="001A3CF0" w:rsidRPr="00F14966" w:rsidTr="00562CBD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(BKO1c) "Bana Kendini Anlat" (Otobiyografi çalışması)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09-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13/10/17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4E6B56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4E6B56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(ÖSTEL)Geleceğe ilişkin amaçlarını açıklar.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16-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20/10/17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4E6B56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4E6B56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(ÖSTİL)Yaşıtlarının ya da kendinin karşılaşabileceği kişisel-sosyal ve eğitsel sorunların farkında olur.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23-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27/10/2017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4E6B56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4E6B56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6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(ÖSTİL)Eğitsel ve kişisel-sosyal sorunlarla karşılaştığında yardım alabileceği birimlere başvurur.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30/10-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03/11/2017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FE50A5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5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FE50A5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(ÖSTGL)Akran desteği ile yetişkin yardımı gerektiren durumları ayırt eder.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06-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10/11/2017</w:t>
            </w:r>
            <w:proofErr w:type="gramEnd"/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KASIM</w:t>
            </w: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FE50A5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FE50A5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(ÖSTGL)Acil durumlarda nasıl davranacağını açıklar.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13-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17/11/2017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FE50A5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FE50A5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(ÖSTİL)Fiziksel, sözel ve duygusal şiddetle karşılaştığında nereden yardım alabileceğini belirtir.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20-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24/11/2017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FE50A5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FE50A5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(ÖSTİL)Fiziksel, sözel ve duygusal tacizle karşılaştığında nereden yardım alabileceğini belirtir.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27/11-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01/12/2017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A52ED2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5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A52ED2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(ÖSTİL)Kişisel değerlerine, inançlarına ve tutumlarına uygun olmayan isteklere iletişim becerilerini kullanarak karşı koyar.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04-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08/12/2017</w:t>
            </w:r>
            <w:proofErr w:type="gramEnd"/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ARALIK</w:t>
            </w: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A52ED2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A52ED2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(ÖSTEL)Grup çalışmalarında iş birliğinin önemini ve gerekliliğini açıklar.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11-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15/12/2017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21309A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A87D87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A52ED2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E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(ÖSTEL)Grup çalışmalarına etkili biçimde katılır.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18-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22/12/2017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041771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(BKG12c) "Yol Haritam" (Plan hazırlama çalışması)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25-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29/12/2017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041771">
        <w:trPr>
          <w:trHeight w:val="300"/>
        </w:trPr>
        <w:tc>
          <w:tcPr>
            <w:tcW w:w="56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A3CF0" w:rsidRPr="00F14966" w:rsidTr="00041771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A3CF0" w:rsidRPr="00F14966" w:rsidTr="0021309A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85248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A3CF0"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00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A3CF0" w:rsidRPr="00F14966" w:rsidRDefault="0085248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(ÖSTKL)Başkalarının kendisi ile ilgili görüşlerinin bireyin kendini algılama biçimini nasıl etkilediğini fark eder.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05/01/2018</w:t>
            </w:r>
            <w:proofErr w:type="gramEnd"/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OCAK</w:t>
            </w:r>
          </w:p>
        </w:tc>
      </w:tr>
      <w:tr w:rsidR="001A3CF0" w:rsidRPr="00F14966" w:rsidTr="0021309A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(ÖOVEb17) Devamsızlık Nedenleri Anketi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05/01/2018</w:t>
            </w:r>
            <w:proofErr w:type="gramEnd"/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21309A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85248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85248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(ÖSTKL)Bireyin kendini algılama biçiminin davranışlarını nasıl etkilediğini fark eder.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08-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12/01/2018</w:t>
            </w:r>
            <w:proofErr w:type="gramEnd"/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21309A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3CF0" w:rsidRPr="00F14966" w:rsidRDefault="005C0896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3CF0" w:rsidRPr="00F14966" w:rsidRDefault="005C0896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0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Başkalarının başarılarını ve olumlu davranışlarını takdir eder.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15-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19/01/2018</w:t>
            </w:r>
            <w:proofErr w:type="gramEnd"/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21309A">
        <w:trPr>
          <w:trHeight w:val="600"/>
        </w:trPr>
        <w:tc>
          <w:tcPr>
            <w:tcW w:w="5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single" w:sz="4" w:space="0" w:color="auto"/>
              <w:left w:val="nil"/>
              <w:bottom w:val="nil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14966">
              <w:rPr>
                <w:rFonts w:ascii="Calibri" w:eastAsia="Times New Roman" w:hAnsi="Calibri" w:cs="Calibri"/>
              </w:rPr>
              <w:t> </w:t>
            </w: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(ÖOVEb16) Başarısızlık Nedenleri Anketi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05-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09/02/2018</w:t>
            </w:r>
            <w:proofErr w:type="gramEnd"/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ŞUBAT</w:t>
            </w: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E465BE" w:rsidP="00E4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E465BE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5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(ÖSTİL)Karşı cins ile sağlıklı arkadaşlık ilişkileri geliştirmenin önemini kavrar.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12-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16/02/2018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5A6C4B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5A6C4B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(ÖSTGL)Kendini zararlı alışkanlıklardan korur.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19-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23/02/2018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7042A8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7042A8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(ÖSTAL)Kitle iletişim araçlarının kişisel ve toplumsal değerler üzerindeki etkisini fark eder.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26/02-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03/3/2018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14966">
              <w:rPr>
                <w:rFonts w:ascii="Calibri" w:eastAsia="Times New Roman" w:hAnsi="Calibri" w:cs="Calibri"/>
              </w:rPr>
              <w:t> </w:t>
            </w:r>
          </w:p>
        </w:tc>
      </w:tr>
      <w:tr w:rsidR="001A3CF0" w:rsidRPr="00F14966" w:rsidTr="00562CBD">
        <w:trPr>
          <w:trHeight w:val="345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(ÖOVKg22) Kadına Yönelik Şiddetin Önlenmesi ile ilgili </w:t>
            </w:r>
            <w:proofErr w:type="spellStart"/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farkındalık</w:t>
            </w:r>
            <w:proofErr w:type="spellEnd"/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çalışması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05-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09/03/2018</w:t>
            </w:r>
            <w:proofErr w:type="gramEnd"/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MART</w:t>
            </w: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(BGG6a) "Kime Göre Ben Neyim" anket çalışması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12-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16/03/2018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CF0" w:rsidRPr="00F14966" w:rsidRDefault="007042A8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7042A8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(ÖSTİL)Kişiler arası ilişkilerde esnek ve hoşgörülü olur.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19-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23/03/2018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CF0" w:rsidRPr="00F14966" w:rsidRDefault="00A2150A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A2150A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(ÖSTML)İlgi duyduğu mesleklerin gerektirdiği kişisel özellikler ile ilgili bilgi edinir.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26-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30/03/2018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4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5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740229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(ÖSTML)İlgi duyduğu mesleklerin gerektirdiği eğitim hakkında bilgi toplar.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02-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06/04/2018</w:t>
            </w:r>
            <w:proofErr w:type="gramEnd"/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NİSAN</w:t>
            </w: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CF0" w:rsidRPr="00F14966" w:rsidRDefault="00740229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 w:rsidR="001A3CF0"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740229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(ÖSTML)Ders seçimine etki eden faktörleri sıralar.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09-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13/04/2018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4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CF0" w:rsidRPr="00F14966" w:rsidRDefault="004A6EA1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4A6EA1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6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(ÖSTML)Kendini tanımanın ders seçimindeki önemini fark eder.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16-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20/04/2018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CF0" w:rsidRPr="00F14966" w:rsidRDefault="004A6EA1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4A6EA1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6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(ÖSTML)Seçebileceği dersler ile meslekler arasındaki ilişkiyi açıklar.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23-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27/04/2018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CF0" w:rsidRPr="00F14966" w:rsidRDefault="006D20F6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5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6D20F6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(ÖSTML)Seçeceği mesleğin geleceğini nasıl etkileyeceğini açıklar.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30-04/04-05/2018</w:t>
            </w:r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MAYIS</w:t>
            </w:r>
          </w:p>
        </w:tc>
      </w:tr>
      <w:tr w:rsidR="001A3CF0" w:rsidRPr="00F14966" w:rsidTr="00562CBD">
        <w:trPr>
          <w:trHeight w:val="41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CF0" w:rsidRPr="00F14966" w:rsidRDefault="006D20F6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6D20F6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(ÖSTML)Mesleki değerleri, ilgileri, yetenekleri ve kişilik özellikleri ile seçebileceği dersler arasında ilişki kurar.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07-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11/05/2018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CF0" w:rsidRPr="00F14966" w:rsidRDefault="006D20F6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6D20F6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(ÖSTML)Ders seçiminde kendini ve içinde bulunduğu koşulları gerçekçi bir biçimde değerlendirir.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14-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18/05/2018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D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6D2C0F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(ÖSTML)Eğitsel ve mesleki planlama dosyasından yararlanarak, mesleki değer, ilgi, yetenek ve akademik başarısına uygun ders seçimi yapar.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21-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25/05/2018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8C63C5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F3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ÖOVEg5) OKY Sınıf Geçme hakkında bilgi edinir.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28/05-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01/06/2018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3CF0" w:rsidRPr="00F14966" w:rsidTr="00562CBD">
        <w:trPr>
          <w:trHeight w:val="49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(ÖOVEg9) Serbest zaman değerlendirme çalışmaları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04-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08/06/2018</w:t>
            </w:r>
            <w:proofErr w:type="gramEnd"/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966">
              <w:rPr>
                <w:rFonts w:ascii="Calibri" w:eastAsia="Times New Roman" w:hAnsi="Calibri" w:cs="Calibri"/>
                <w:b/>
                <w:bCs/>
                <w:color w:val="000000"/>
              </w:rPr>
              <w:t>HAZİRAN</w:t>
            </w:r>
          </w:p>
        </w:tc>
      </w:tr>
      <w:tr w:rsidR="001A3CF0" w:rsidRPr="00F14966" w:rsidTr="00562CBD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4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(ÖOVEg23) Yaz tatilini planlar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966">
              <w:rPr>
                <w:rFonts w:ascii="Calibri" w:eastAsia="Times New Roman" w:hAnsi="Calibri" w:cs="Calibri"/>
                <w:color w:val="000000"/>
              </w:rPr>
              <w:t>11-</w:t>
            </w:r>
            <w:proofErr w:type="gramStart"/>
            <w:r w:rsidRPr="00F14966">
              <w:rPr>
                <w:rFonts w:ascii="Calibri" w:eastAsia="Times New Roman" w:hAnsi="Calibri" w:cs="Calibri"/>
                <w:color w:val="000000"/>
              </w:rPr>
              <w:t>15/06/2018</w:t>
            </w:r>
            <w:proofErr w:type="gramEnd"/>
          </w:p>
        </w:tc>
        <w:tc>
          <w:tcPr>
            <w:tcW w:w="4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D743C" w:rsidP="000B7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10.Sınıf Rehber Öğretmeni                          </w:t>
            </w:r>
            <w:r w:rsidR="000B7CAB"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10.Sınıf Rehber Öğretmeni              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1D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3C" w:rsidRDefault="001D743C" w:rsidP="004E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D743C" w:rsidRDefault="001D743C" w:rsidP="004E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A3CF0" w:rsidRPr="00F14966" w:rsidRDefault="001D743C" w:rsidP="001D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</w:t>
            </w:r>
            <w:r w:rsidR="001A3CF0" w:rsidRPr="00F14966">
              <w:rPr>
                <w:rFonts w:ascii="Calibri" w:eastAsia="Times New Roman" w:hAnsi="Calibri" w:cs="Calibri"/>
                <w:color w:val="000000"/>
              </w:rPr>
              <w:t xml:space="preserve"> Sınıf Rehber Öğretmeni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</w:rPr>
              <w:t>10.</w:t>
            </w:r>
            <w:r w:rsidR="001A3CF0" w:rsidRPr="00F14966">
              <w:rPr>
                <w:rFonts w:ascii="Calibri" w:eastAsia="Times New Roman" w:hAnsi="Calibri" w:cs="Calibri"/>
                <w:color w:val="000000"/>
              </w:rPr>
              <w:t xml:space="preserve"> Sınıf Rehber Öğretmeni                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1D7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3CF0" w:rsidRPr="00F14966" w:rsidTr="00562CB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CF0" w:rsidRPr="00F14966" w:rsidRDefault="001A3CF0" w:rsidP="004E0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A3CF0" w:rsidRDefault="001A3CF0" w:rsidP="001A3CF0"/>
    <w:p w:rsidR="00986638" w:rsidRDefault="00986638"/>
    <w:sectPr w:rsidR="00986638" w:rsidSect="00F149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A3CF0"/>
    <w:rsid w:val="00041771"/>
    <w:rsid w:val="000B7CAB"/>
    <w:rsid w:val="001A3CF0"/>
    <w:rsid w:val="001D743C"/>
    <w:rsid w:val="0021309A"/>
    <w:rsid w:val="002D6E4C"/>
    <w:rsid w:val="00333704"/>
    <w:rsid w:val="0038367B"/>
    <w:rsid w:val="003A76FF"/>
    <w:rsid w:val="00480F1E"/>
    <w:rsid w:val="004A6EA1"/>
    <w:rsid w:val="004E6B56"/>
    <w:rsid w:val="00562CBD"/>
    <w:rsid w:val="005A6C4B"/>
    <w:rsid w:val="005C0896"/>
    <w:rsid w:val="006D20F6"/>
    <w:rsid w:val="006D2C0F"/>
    <w:rsid w:val="007042A8"/>
    <w:rsid w:val="00740229"/>
    <w:rsid w:val="007C43AF"/>
    <w:rsid w:val="00852480"/>
    <w:rsid w:val="008C63C5"/>
    <w:rsid w:val="00986638"/>
    <w:rsid w:val="009F33A2"/>
    <w:rsid w:val="00A2150A"/>
    <w:rsid w:val="00A52ED2"/>
    <w:rsid w:val="00A87D87"/>
    <w:rsid w:val="00AE5203"/>
    <w:rsid w:val="00E465BE"/>
    <w:rsid w:val="00FE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3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Aysel</cp:lastModifiedBy>
  <cp:revision>6</cp:revision>
  <dcterms:created xsi:type="dcterms:W3CDTF">2017-09-22T09:02:00Z</dcterms:created>
  <dcterms:modified xsi:type="dcterms:W3CDTF">2017-11-06T07:32:00Z</dcterms:modified>
</cp:coreProperties>
</file>